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B8AC" w14:textId="77777777" w:rsidR="0012111D" w:rsidRPr="0012111D" w:rsidRDefault="0012111D" w:rsidP="0012111D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Załącznik nr 1 do Regulaminu Sklepu Internetowego – Wzór oświadczenia o odstąpieniu od umowy.</w:t>
      </w:r>
    </w:p>
    <w:p w14:paraId="786B5DCC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9FA479B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199DFC0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Adresat:</w:t>
      </w:r>
    </w:p>
    <w:p w14:paraId="27298572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EF11ED5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2111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Happy </w:t>
      </w:r>
      <w:proofErr w:type="spellStart"/>
      <w:r w:rsidRPr="0012111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Vision</w:t>
      </w:r>
      <w:proofErr w:type="spellEnd"/>
      <w:r w:rsidRPr="0012111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Izabela Burcewicz</w:t>
      </w:r>
    </w:p>
    <w:p w14:paraId="0338C8F8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al. Krakowska 103</w:t>
      </w:r>
    </w:p>
    <w:p w14:paraId="348281AD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05 – 090 Sękocin Nowy</w:t>
      </w:r>
    </w:p>
    <w:p w14:paraId="0DB58A71" w14:textId="77777777" w:rsidR="0012111D" w:rsidRPr="0012111D" w:rsidRDefault="0012111D" w:rsidP="00121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8CCB33" w14:textId="77777777" w:rsidR="0012111D" w:rsidRPr="0012111D" w:rsidRDefault="0012111D" w:rsidP="0012111D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11D">
        <w:rPr>
          <w:rFonts w:ascii="Times New Roman" w:hAnsi="Times New Roman" w:cs="Times New Roman"/>
          <w:b/>
          <w:bCs/>
          <w:sz w:val="24"/>
          <w:szCs w:val="24"/>
        </w:rPr>
        <w:t>OŚWIADCZENIE O ODSTĄPIENIU OD UMOWY</w:t>
      </w:r>
    </w:p>
    <w:p w14:paraId="1C5C1535" w14:textId="77777777" w:rsidR="0012111D" w:rsidRPr="0012111D" w:rsidRDefault="0012111D" w:rsidP="0012111D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65624" w14:textId="77777777" w:rsidR="0012111D" w:rsidRPr="0012111D" w:rsidRDefault="0012111D" w:rsidP="0012111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Ja, niżej podpisana/y niniejszym odstępuję od umowy sprzedaży następujących produktów:</w:t>
      </w:r>
    </w:p>
    <w:p w14:paraId="6F436C48" w14:textId="77777777" w:rsidR="0012111D" w:rsidRPr="0012111D" w:rsidRDefault="0012111D" w:rsidP="0012111D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Data zakupu: ………………………………………...………………………………….</w:t>
      </w:r>
    </w:p>
    <w:p w14:paraId="089DF1C2" w14:textId="77777777" w:rsidR="0012111D" w:rsidRPr="0012111D" w:rsidRDefault="0012111D" w:rsidP="0012111D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Numer zamówienia: …………………………………………………………………….</w:t>
      </w:r>
    </w:p>
    <w:p w14:paraId="2E504CA9" w14:textId="77777777" w:rsidR="0012111D" w:rsidRPr="0012111D" w:rsidRDefault="0012111D" w:rsidP="0012111D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Towar, którego dotyczy odstąpienie (</w:t>
      </w:r>
      <w:r w:rsidRPr="0012111D">
        <w:rPr>
          <w:rFonts w:ascii="Times New Roman" w:hAnsi="Times New Roman" w:cs="Times New Roman"/>
          <w:i/>
          <w:iCs/>
          <w:sz w:val="24"/>
          <w:szCs w:val="24"/>
        </w:rPr>
        <w:t>Proszę podać nazwę oraz liczbę zwracanych sztuk towaru</w:t>
      </w:r>
      <w:r w:rsidRPr="0012111D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</w:t>
      </w:r>
    </w:p>
    <w:p w14:paraId="5999B72D" w14:textId="77777777" w:rsidR="0012111D" w:rsidRPr="0012111D" w:rsidRDefault="0012111D" w:rsidP="0012111D">
      <w:pPr>
        <w:spacing w:before="120"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.</w:t>
      </w:r>
    </w:p>
    <w:p w14:paraId="1682B366" w14:textId="1088C4C6" w:rsidR="00BA7666" w:rsidRPr="0012111D" w:rsidRDefault="00BA7666" w:rsidP="00BA7666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zwrotu </w:t>
      </w:r>
      <w:r w:rsidRPr="00121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EAC7410" w14:textId="3827315F" w:rsidR="00BA7666" w:rsidRDefault="00BA7666" w:rsidP="00BA7666">
      <w:pPr>
        <w:spacing w:before="120" w:after="12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14:paraId="791513A2" w14:textId="37E31BC0" w:rsidR="0012111D" w:rsidRPr="0012111D" w:rsidRDefault="0012111D" w:rsidP="0012111D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Data zawarcia umowy*/odbioru towaru*: ………………………………………………</w:t>
      </w:r>
    </w:p>
    <w:p w14:paraId="389F2956" w14:textId="77777777" w:rsidR="0012111D" w:rsidRPr="0012111D" w:rsidRDefault="0012111D" w:rsidP="0012111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D0188E8" w14:textId="77777777" w:rsidR="0012111D" w:rsidRPr="0012111D" w:rsidRDefault="0012111D" w:rsidP="0012111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Dane Klienta:</w:t>
      </w:r>
    </w:p>
    <w:p w14:paraId="4EEDFCC1" w14:textId="77777777" w:rsidR="0012111D" w:rsidRPr="0012111D" w:rsidRDefault="0012111D" w:rsidP="0012111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14:paraId="1B06551A" w14:textId="77777777" w:rsidR="0012111D" w:rsidRPr="0012111D" w:rsidRDefault="0012111D" w:rsidP="0012111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…………………………………………………………………………………………...</w:t>
      </w:r>
    </w:p>
    <w:p w14:paraId="5CFB89E1" w14:textId="77777777" w:rsidR="0012111D" w:rsidRPr="0012111D" w:rsidRDefault="0012111D" w:rsidP="0012111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F49DE2" w14:textId="77777777" w:rsidR="0012111D" w:rsidRPr="0012111D" w:rsidRDefault="0012111D" w:rsidP="0012111D">
      <w:pPr>
        <w:spacing w:before="120" w:after="12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59B866" w14:textId="77777777" w:rsidR="0012111D" w:rsidRPr="0012111D" w:rsidRDefault="0012111D" w:rsidP="0012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Data i miejsce sporządzenia oświadczenia: …………………………………………………….</w:t>
      </w:r>
    </w:p>
    <w:p w14:paraId="0F03FDF8" w14:textId="77777777" w:rsidR="0012111D" w:rsidRPr="0012111D" w:rsidRDefault="0012111D" w:rsidP="0012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2CF90" w14:textId="77777777" w:rsidR="0012111D" w:rsidRPr="0012111D" w:rsidRDefault="0012111D" w:rsidP="0012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11D">
        <w:rPr>
          <w:rFonts w:ascii="Times New Roman" w:hAnsi="Times New Roman" w:cs="Times New Roman"/>
          <w:sz w:val="24"/>
          <w:szCs w:val="24"/>
        </w:rPr>
        <w:t>Podpis Klienta**: ……………………………………………………………………………….</w:t>
      </w:r>
    </w:p>
    <w:p w14:paraId="63519131" w14:textId="77777777" w:rsidR="0012111D" w:rsidRPr="0012111D" w:rsidRDefault="0012111D" w:rsidP="001211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3BE263" w14:textId="77777777" w:rsidR="0012111D" w:rsidRPr="0012111D" w:rsidRDefault="0012111D" w:rsidP="001211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68C4C8" w14:textId="77777777" w:rsidR="0012111D" w:rsidRPr="0012111D" w:rsidRDefault="0012111D" w:rsidP="001211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521E2B" w14:textId="77777777" w:rsidR="0012111D" w:rsidRPr="0012111D" w:rsidRDefault="0012111D" w:rsidP="0012111D">
      <w:pPr>
        <w:tabs>
          <w:tab w:val="left" w:pos="171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2111D">
        <w:rPr>
          <w:rFonts w:ascii="Times New Roman" w:hAnsi="Times New Roman" w:cs="Times New Roman"/>
          <w:i/>
          <w:iCs/>
          <w:sz w:val="24"/>
          <w:szCs w:val="24"/>
        </w:rPr>
        <w:t>* Niepotrzebne skreślić.</w:t>
      </w:r>
    </w:p>
    <w:p w14:paraId="6A5C5EF0" w14:textId="77777777" w:rsidR="0012111D" w:rsidRPr="0012111D" w:rsidRDefault="0012111D" w:rsidP="0012111D">
      <w:pPr>
        <w:tabs>
          <w:tab w:val="left" w:pos="171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2111D">
        <w:rPr>
          <w:rFonts w:ascii="Times New Roman" w:hAnsi="Times New Roman" w:cs="Times New Roman"/>
          <w:i/>
          <w:iCs/>
          <w:sz w:val="24"/>
          <w:szCs w:val="24"/>
        </w:rPr>
        <w:t>** W przypadku jeżeli formularz przesyłany jest w wersji papierowej.</w:t>
      </w:r>
    </w:p>
    <w:sectPr w:rsidR="0012111D" w:rsidRPr="0012111D" w:rsidSect="00E7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586"/>
    <w:multiLevelType w:val="multilevel"/>
    <w:tmpl w:val="44E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91C22"/>
    <w:multiLevelType w:val="hybridMultilevel"/>
    <w:tmpl w:val="F732F8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1D"/>
    <w:rsid w:val="0005378D"/>
    <w:rsid w:val="0012111D"/>
    <w:rsid w:val="00BA7666"/>
    <w:rsid w:val="00E7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53E6"/>
  <w15:docId w15:val="{60DCD8A3-0D09-4D83-AB9F-13E81F0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1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Company>A4 STUDIO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Burcewicz</dc:creator>
  <cp:lastModifiedBy>Izabela Burcewicz</cp:lastModifiedBy>
  <cp:revision>2</cp:revision>
  <dcterms:created xsi:type="dcterms:W3CDTF">2021-04-27T08:31:00Z</dcterms:created>
  <dcterms:modified xsi:type="dcterms:W3CDTF">2021-04-27T08:31:00Z</dcterms:modified>
</cp:coreProperties>
</file>